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AE" w:rsidRPr="007C7708" w:rsidRDefault="00A56EAE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7708">
        <w:rPr>
          <w:rFonts w:ascii="Times New Roman" w:hAnsi="Times New Roman" w:cs="Times New Roman"/>
          <w:i/>
          <w:sz w:val="28"/>
          <w:szCs w:val="28"/>
        </w:rPr>
        <w:t>Муниципальное</w:t>
      </w:r>
      <w:r w:rsidR="00876023" w:rsidRPr="007C7708">
        <w:rPr>
          <w:rFonts w:ascii="Times New Roman" w:hAnsi="Times New Roman" w:cs="Times New Roman"/>
          <w:i/>
          <w:sz w:val="28"/>
          <w:szCs w:val="28"/>
        </w:rPr>
        <w:t xml:space="preserve"> дошкольное образовательное учреждение</w:t>
      </w: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7708">
        <w:rPr>
          <w:rFonts w:ascii="Times New Roman" w:hAnsi="Times New Roman" w:cs="Times New Roman"/>
          <w:i/>
          <w:sz w:val="28"/>
          <w:szCs w:val="28"/>
        </w:rPr>
        <w:t xml:space="preserve"> «Сланцевский детский сад № 2</w:t>
      </w:r>
      <w:r w:rsidR="00A56EAE" w:rsidRPr="007C7708">
        <w:rPr>
          <w:rFonts w:ascii="Times New Roman" w:hAnsi="Times New Roman" w:cs="Times New Roman"/>
          <w:i/>
          <w:sz w:val="28"/>
          <w:szCs w:val="28"/>
        </w:rPr>
        <w:t xml:space="preserve"> общеразвивающего вида</w:t>
      </w:r>
      <w:r w:rsidRPr="007C7708">
        <w:rPr>
          <w:rFonts w:ascii="Times New Roman" w:hAnsi="Times New Roman" w:cs="Times New Roman"/>
          <w:i/>
          <w:sz w:val="28"/>
          <w:szCs w:val="28"/>
        </w:rPr>
        <w:t>»</w:t>
      </w: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>Музыкально-</w:t>
      </w:r>
      <w:r w:rsidR="00A56EAE" w:rsidRPr="007C7708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познавательный </w:t>
      </w:r>
      <w:r w:rsidRPr="007C7708">
        <w:rPr>
          <w:rFonts w:ascii="Times New Roman" w:hAnsi="Times New Roman" w:cs="Times New Roman"/>
          <w:b/>
          <w:i/>
          <w:sz w:val="28"/>
          <w:szCs w:val="28"/>
        </w:rPr>
        <w:t xml:space="preserve">проект </w:t>
      </w: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>для детей младшего дошкольного возраста</w:t>
      </w: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6EAE" w:rsidRPr="007C7708">
        <w:rPr>
          <w:rFonts w:ascii="Times New Roman" w:hAnsi="Times New Roman" w:cs="Times New Roman"/>
          <w:b/>
          <w:i/>
          <w:sz w:val="28"/>
          <w:szCs w:val="28"/>
        </w:rPr>
        <w:t>Моя малая Родина</w:t>
      </w:r>
      <w:r w:rsidRPr="007C770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A56EAE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A56EAE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 xml:space="preserve">Музыкальный руководитель </w:t>
      </w:r>
    </w:p>
    <w:p w:rsidR="00876023" w:rsidRPr="007C7708" w:rsidRDefault="00876023" w:rsidP="00A56EAE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C7708">
        <w:rPr>
          <w:rFonts w:ascii="Times New Roman" w:hAnsi="Times New Roman" w:cs="Times New Roman"/>
          <w:b/>
          <w:i/>
          <w:sz w:val="28"/>
          <w:szCs w:val="28"/>
        </w:rPr>
        <w:t>Васюнькина</w:t>
      </w:r>
      <w:proofErr w:type="spellEnd"/>
      <w:r w:rsidRPr="007C7708">
        <w:rPr>
          <w:rFonts w:ascii="Times New Roman" w:hAnsi="Times New Roman" w:cs="Times New Roman"/>
          <w:b/>
          <w:i/>
          <w:sz w:val="28"/>
          <w:szCs w:val="28"/>
        </w:rPr>
        <w:t xml:space="preserve"> Алена Сергеевна</w:t>
      </w:r>
    </w:p>
    <w:p w:rsidR="00876023" w:rsidRPr="007C7708" w:rsidRDefault="00A56EAE" w:rsidP="00A56EAE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</w:p>
    <w:p w:rsidR="00A56EAE" w:rsidRPr="007C7708" w:rsidRDefault="00A56EAE" w:rsidP="00A56EAE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>Костина Наталья Вячеславовна</w:t>
      </w:r>
    </w:p>
    <w:p w:rsidR="00876023" w:rsidRPr="007C7708" w:rsidRDefault="00876023" w:rsidP="00A56EAE">
      <w:pPr>
        <w:pStyle w:val="a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963CA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A5" w:rsidRPr="007C7708" w:rsidRDefault="00510F55" w:rsidP="00876023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Start"/>
      <w:r w:rsidR="00A56EAE" w:rsidRPr="007C7708">
        <w:rPr>
          <w:rFonts w:ascii="Times New Roman" w:hAnsi="Times New Roman" w:cs="Times New Roman"/>
          <w:b/>
          <w:i/>
          <w:sz w:val="28"/>
          <w:szCs w:val="28"/>
        </w:rPr>
        <w:t>.С</w:t>
      </w:r>
      <w:proofErr w:type="gramEnd"/>
      <w:r w:rsidR="00A56EAE" w:rsidRPr="007C7708">
        <w:rPr>
          <w:rFonts w:ascii="Times New Roman" w:hAnsi="Times New Roman" w:cs="Times New Roman"/>
          <w:b/>
          <w:i/>
          <w:sz w:val="28"/>
          <w:szCs w:val="28"/>
        </w:rPr>
        <w:t>ланцы</w:t>
      </w:r>
    </w:p>
    <w:p w:rsidR="00876023" w:rsidRPr="007C7708" w:rsidRDefault="00876023" w:rsidP="00A56EAE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b/>
          <w:i/>
          <w:sz w:val="28"/>
          <w:szCs w:val="28"/>
        </w:rPr>
        <w:t>2017</w:t>
      </w:r>
    </w:p>
    <w:p w:rsidR="00876023" w:rsidRPr="007C7708" w:rsidRDefault="00876023" w:rsidP="00A56EAE">
      <w:pPr>
        <w:spacing w:after="173" w:line="347" w:lineRule="atLeast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7C77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A56EAE"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комплексного подхода к воспитанию в духе патриотизма, краеведческое просвещение дошкольников, приобщение  к истории и культуре района, систематизация знаний о родном крае, воспитание любви и привязанности к малой Родине.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C770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56EAE" w:rsidRPr="007C7708" w:rsidRDefault="00A56EAE" w:rsidP="00A56EAE">
      <w:pPr>
        <w:numPr>
          <w:ilvl w:val="0"/>
          <w:numId w:val="7"/>
        </w:numPr>
        <w:spacing w:before="100" w:beforeAutospacing="1" w:after="100" w:afterAutospacing="1" w:line="347" w:lineRule="atLeast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восприятия детьми сведений об историческом прошлом и культурном облике родного края.</w:t>
      </w:r>
    </w:p>
    <w:p w:rsidR="00A56EAE" w:rsidRPr="007C7708" w:rsidRDefault="00A56EAE" w:rsidP="00A56EAE">
      <w:pPr>
        <w:numPr>
          <w:ilvl w:val="0"/>
          <w:numId w:val="7"/>
        </w:numPr>
        <w:spacing w:before="100" w:beforeAutospacing="1" w:after="100" w:afterAutospacing="1" w:line="347" w:lineRule="atLeast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бережное отношение к своей малой Родине, ее достопримечательностям, культурным ценностям, природе.</w:t>
      </w:r>
    </w:p>
    <w:p w:rsidR="00A56EAE" w:rsidRPr="007C7708" w:rsidRDefault="00A56EAE" w:rsidP="00A56EAE">
      <w:pPr>
        <w:numPr>
          <w:ilvl w:val="0"/>
          <w:numId w:val="7"/>
        </w:numPr>
        <w:spacing w:before="100" w:beforeAutospacing="1" w:after="100" w:afterAutospacing="1" w:line="347" w:lineRule="atLeast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связную речь детей, обогащать и активизировать словарь, учить </w:t>
      </w:r>
      <w:proofErr w:type="gramStart"/>
      <w:r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</w:t>
      </w:r>
      <w:proofErr w:type="gramEnd"/>
      <w:r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мыслить и фантазировать.</w:t>
      </w:r>
    </w:p>
    <w:p w:rsidR="00A56EAE" w:rsidRPr="007C7708" w:rsidRDefault="00A56EAE" w:rsidP="00876023">
      <w:pPr>
        <w:numPr>
          <w:ilvl w:val="0"/>
          <w:numId w:val="7"/>
        </w:numPr>
        <w:spacing w:before="100" w:beforeAutospacing="1" w:after="100" w:afterAutospacing="1" w:line="347" w:lineRule="atLeast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гордости за свою землю, эмоционально-ценностное отношение к своему краю.</w:t>
      </w:r>
    </w:p>
    <w:p w:rsidR="00876023" w:rsidRPr="007C7708" w:rsidRDefault="00876023" w:rsidP="0087602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Воспитание любви к природе родного края через слушание, исполнение песен, танцев, чтение стихов о Родине, природе родного края.</w:t>
      </w:r>
    </w:p>
    <w:p w:rsidR="00876023" w:rsidRPr="007C7708" w:rsidRDefault="00876023" w:rsidP="0087602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Познакомить детей с символами государства: флаг, герб, гимн</w:t>
      </w:r>
    </w:p>
    <w:p w:rsidR="00876023" w:rsidRPr="007C7708" w:rsidRDefault="00876023" w:rsidP="00876023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7C7708">
        <w:rPr>
          <w:rFonts w:ascii="Times New Roman" w:hAnsi="Times New Roman" w:cs="Times New Roman"/>
          <w:sz w:val="28"/>
          <w:szCs w:val="28"/>
        </w:rPr>
        <w:t>музыкально-</w:t>
      </w:r>
      <w:r w:rsidR="00A56EAE" w:rsidRPr="007C7708"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963CA5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7C7708">
        <w:rPr>
          <w:rFonts w:ascii="Times New Roman" w:hAnsi="Times New Roman" w:cs="Times New Roman"/>
          <w:sz w:val="28"/>
          <w:szCs w:val="28"/>
        </w:rPr>
        <w:t>: краткосрочный</w:t>
      </w:r>
      <w:r w:rsidR="00EB42A1" w:rsidRPr="007C7708">
        <w:rPr>
          <w:rFonts w:ascii="Times New Roman" w:hAnsi="Times New Roman" w:cs="Times New Roman"/>
          <w:sz w:val="28"/>
          <w:szCs w:val="28"/>
        </w:rPr>
        <w:t xml:space="preserve"> с 13.06.17 по 16</w:t>
      </w:r>
      <w:r w:rsidR="00A56EAE" w:rsidRPr="007C7708">
        <w:rPr>
          <w:rFonts w:ascii="Times New Roman" w:hAnsi="Times New Roman" w:cs="Times New Roman"/>
          <w:sz w:val="28"/>
          <w:szCs w:val="28"/>
        </w:rPr>
        <w:t>.06.17г</w:t>
      </w:r>
      <w:proofErr w:type="gramStart"/>
      <w:r w:rsidR="00510F55" w:rsidRPr="007C77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b/>
          <w:sz w:val="28"/>
          <w:szCs w:val="28"/>
        </w:rPr>
        <w:t xml:space="preserve">Состав участников: </w:t>
      </w:r>
      <w:r w:rsidRPr="007C7708">
        <w:rPr>
          <w:rFonts w:ascii="Times New Roman" w:hAnsi="Times New Roman" w:cs="Times New Roman"/>
          <w:sz w:val="28"/>
          <w:szCs w:val="28"/>
        </w:rPr>
        <w:t xml:space="preserve">Дети </w:t>
      </w:r>
      <w:r w:rsidR="00963CA5" w:rsidRPr="007C7708">
        <w:rPr>
          <w:rFonts w:ascii="Times New Roman" w:hAnsi="Times New Roman" w:cs="Times New Roman"/>
          <w:sz w:val="28"/>
          <w:szCs w:val="28"/>
        </w:rPr>
        <w:t>младшей</w:t>
      </w:r>
      <w:r w:rsidRPr="007C7708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63CA5" w:rsidRPr="007C7708">
        <w:rPr>
          <w:rFonts w:ascii="Times New Roman" w:hAnsi="Times New Roman" w:cs="Times New Roman"/>
          <w:sz w:val="28"/>
          <w:szCs w:val="28"/>
        </w:rPr>
        <w:t>ы</w:t>
      </w:r>
      <w:r w:rsidRPr="007C7708">
        <w:rPr>
          <w:rFonts w:ascii="Times New Roman" w:hAnsi="Times New Roman" w:cs="Times New Roman"/>
          <w:sz w:val="28"/>
          <w:szCs w:val="28"/>
        </w:rPr>
        <w:t>, воспитател</w:t>
      </w:r>
      <w:r w:rsidR="00963CA5" w:rsidRPr="007C7708">
        <w:rPr>
          <w:rFonts w:ascii="Times New Roman" w:hAnsi="Times New Roman" w:cs="Times New Roman"/>
          <w:sz w:val="28"/>
          <w:szCs w:val="28"/>
        </w:rPr>
        <w:t>ь Костина Н.В.</w:t>
      </w:r>
      <w:r w:rsidRPr="007C7708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 w:rsidR="00963CA5" w:rsidRPr="007C7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CA5" w:rsidRPr="007C7708">
        <w:rPr>
          <w:rFonts w:ascii="Times New Roman" w:hAnsi="Times New Roman" w:cs="Times New Roman"/>
          <w:sz w:val="28"/>
          <w:szCs w:val="28"/>
        </w:rPr>
        <w:t>Васюнькина</w:t>
      </w:r>
      <w:proofErr w:type="spellEnd"/>
      <w:r w:rsidR="00963CA5" w:rsidRPr="007C7708">
        <w:rPr>
          <w:rFonts w:ascii="Times New Roman" w:hAnsi="Times New Roman" w:cs="Times New Roman"/>
          <w:sz w:val="28"/>
          <w:szCs w:val="28"/>
        </w:rPr>
        <w:t xml:space="preserve"> А.С.</w:t>
      </w:r>
      <w:r w:rsidR="00A56EAE" w:rsidRPr="007C7708">
        <w:rPr>
          <w:rFonts w:ascii="Times New Roman" w:hAnsi="Times New Roman" w:cs="Times New Roman"/>
          <w:sz w:val="28"/>
          <w:szCs w:val="28"/>
        </w:rPr>
        <w:t>, родители группы</w:t>
      </w:r>
    </w:p>
    <w:p w:rsidR="00876023" w:rsidRPr="007C7708" w:rsidRDefault="00876023" w:rsidP="00963CA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  <w:r w:rsidRPr="007C7708">
        <w:rPr>
          <w:rFonts w:ascii="Times New Roman" w:hAnsi="Times New Roman" w:cs="Times New Roman"/>
          <w:sz w:val="28"/>
          <w:szCs w:val="28"/>
        </w:rPr>
        <w:t xml:space="preserve">Осознание ребенком себя – как частицы своей страны; выразительное, эмоциональное исполнение песен, стихов, танцев о природе, малой родине. Понимание детьми терминов: флаг, герб, гимн, Россия, </w:t>
      </w:r>
      <w:r w:rsidR="00963CA5" w:rsidRPr="007C7708">
        <w:rPr>
          <w:rFonts w:ascii="Times New Roman" w:hAnsi="Times New Roman" w:cs="Times New Roman"/>
          <w:sz w:val="28"/>
          <w:szCs w:val="28"/>
        </w:rPr>
        <w:t>город Сланцы</w:t>
      </w:r>
      <w:r w:rsidR="00510F55" w:rsidRPr="007C7708">
        <w:rPr>
          <w:rFonts w:ascii="Times New Roman" w:hAnsi="Times New Roman" w:cs="Times New Roman"/>
          <w:sz w:val="28"/>
          <w:szCs w:val="28"/>
        </w:rPr>
        <w:t xml:space="preserve"> и </w:t>
      </w:r>
      <w:r w:rsidR="00A56EAE" w:rsidRPr="007C7708">
        <w:rPr>
          <w:rFonts w:ascii="Times New Roman" w:hAnsi="Times New Roman" w:cs="Times New Roman"/>
          <w:sz w:val="28"/>
          <w:szCs w:val="28"/>
        </w:rPr>
        <w:t>его достопримечательности.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876023" w:rsidRPr="007C7708" w:rsidRDefault="00876023" w:rsidP="0087602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Ход проекта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1. Подготовительный этап:</w:t>
      </w:r>
    </w:p>
    <w:p w:rsidR="00963CA5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1.</w:t>
      </w:r>
      <w:r w:rsidR="00963CA5" w:rsidRPr="007C7708">
        <w:rPr>
          <w:rFonts w:ascii="Times New Roman" w:hAnsi="Times New Roman" w:cs="Times New Roman"/>
          <w:sz w:val="28"/>
          <w:szCs w:val="28"/>
        </w:rPr>
        <w:t>1.</w:t>
      </w:r>
      <w:r w:rsidRPr="007C7708">
        <w:rPr>
          <w:rFonts w:ascii="Times New Roman" w:hAnsi="Times New Roman" w:cs="Times New Roman"/>
          <w:sz w:val="28"/>
          <w:szCs w:val="28"/>
        </w:rPr>
        <w:t xml:space="preserve"> Подбор песенного, танцевального репертуара</w:t>
      </w:r>
      <w:r w:rsidR="00A56EAE" w:rsidRPr="007C7708">
        <w:rPr>
          <w:rFonts w:ascii="Times New Roman" w:hAnsi="Times New Roman" w:cs="Times New Roman"/>
          <w:sz w:val="28"/>
          <w:szCs w:val="28"/>
        </w:rPr>
        <w:t>, иллюстраций с символикой России, достопримечательностей города Сланцы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2. Подготовка презентации «Россия – родина моя»</w:t>
      </w:r>
      <w:r w:rsidR="00963CA5" w:rsidRPr="007C7708">
        <w:rPr>
          <w:rFonts w:ascii="Times New Roman" w:hAnsi="Times New Roman" w:cs="Times New Roman"/>
          <w:sz w:val="28"/>
          <w:szCs w:val="28"/>
        </w:rPr>
        <w:t xml:space="preserve"> (флаг, герб России, природа и объекты города Сланцы)</w:t>
      </w:r>
    </w:p>
    <w:p w:rsidR="00876023" w:rsidRPr="007C7708" w:rsidRDefault="00EB42A1" w:rsidP="00876023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3. Подготовка сценария досу</w:t>
      </w:r>
      <w:r w:rsidR="007C7708" w:rsidRPr="007C7708">
        <w:rPr>
          <w:rFonts w:ascii="Times New Roman" w:hAnsi="Times New Roman" w:cs="Times New Roman"/>
          <w:sz w:val="28"/>
          <w:szCs w:val="28"/>
        </w:rPr>
        <w:t xml:space="preserve">га  </w:t>
      </w:r>
      <w:r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="007C7708" w:rsidRPr="007C7708">
        <w:rPr>
          <w:rFonts w:ascii="Times New Roman" w:hAnsi="Times New Roman" w:cs="Times New Roman"/>
          <w:b/>
          <w:i/>
          <w:sz w:val="28"/>
          <w:szCs w:val="28"/>
        </w:rPr>
        <w:t>«Моя малая Родина»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4. Распределение ролей между воспитателями, репетиции</w:t>
      </w:r>
    </w:p>
    <w:p w:rsidR="00963CA5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 xml:space="preserve">5. </w:t>
      </w:r>
      <w:r w:rsidR="00963CA5" w:rsidRPr="007C7708">
        <w:rPr>
          <w:rFonts w:ascii="Times New Roman" w:hAnsi="Times New Roman" w:cs="Times New Roman"/>
          <w:sz w:val="28"/>
          <w:szCs w:val="28"/>
        </w:rPr>
        <w:t>П</w:t>
      </w:r>
      <w:r w:rsidRPr="007C7708">
        <w:rPr>
          <w:rFonts w:ascii="Times New Roman" w:hAnsi="Times New Roman" w:cs="Times New Roman"/>
          <w:sz w:val="28"/>
          <w:szCs w:val="28"/>
        </w:rPr>
        <w:t xml:space="preserve">одготовка инвентаря для </w:t>
      </w:r>
      <w:r w:rsidR="00963CA5" w:rsidRPr="007C7708">
        <w:rPr>
          <w:rFonts w:ascii="Times New Roman" w:hAnsi="Times New Roman" w:cs="Times New Roman"/>
          <w:sz w:val="28"/>
          <w:szCs w:val="28"/>
        </w:rPr>
        <w:t>конкурсов</w:t>
      </w:r>
      <w:r w:rsidRPr="007C7708">
        <w:rPr>
          <w:rFonts w:ascii="Times New Roman" w:hAnsi="Times New Roman" w:cs="Times New Roman"/>
          <w:sz w:val="28"/>
          <w:szCs w:val="28"/>
        </w:rPr>
        <w:t>, атрибутов</w:t>
      </w:r>
      <w:r w:rsidR="00B81855" w:rsidRPr="007C7708">
        <w:rPr>
          <w:rFonts w:ascii="Times New Roman" w:hAnsi="Times New Roman" w:cs="Times New Roman"/>
          <w:sz w:val="28"/>
          <w:szCs w:val="28"/>
        </w:rPr>
        <w:t>.</w:t>
      </w:r>
    </w:p>
    <w:p w:rsidR="00B81855" w:rsidRDefault="00B81855" w:rsidP="00876023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943"/>
        <w:gridCol w:w="6628"/>
      </w:tblGrid>
      <w:tr w:rsidR="00B6044E" w:rsidRPr="007C7708" w:rsidTr="00D4446A">
        <w:tc>
          <w:tcPr>
            <w:tcW w:w="2943" w:type="dxa"/>
          </w:tcPr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b/>
                <w:sz w:val="28"/>
                <w:szCs w:val="28"/>
              </w:rPr>
              <w:t>Число, день недели</w:t>
            </w:r>
          </w:p>
        </w:tc>
        <w:tc>
          <w:tcPr>
            <w:tcW w:w="6628" w:type="dxa"/>
          </w:tcPr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образовательная деятельность</w:t>
            </w:r>
          </w:p>
        </w:tc>
      </w:tr>
      <w:tr w:rsidR="00B6044E" w:rsidRPr="007C7708" w:rsidTr="00D4446A">
        <w:tc>
          <w:tcPr>
            <w:tcW w:w="2943" w:type="dxa"/>
          </w:tcPr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13.06.17</w:t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628" w:type="dxa"/>
          </w:tcPr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оставление</w:t>
            </w:r>
            <w:proofErr w:type="spellEnd"/>
            <w:r w:rsidRPr="007C7708">
              <w:rPr>
                <w:rFonts w:ascii="Times New Roman" w:hAnsi="Times New Roman" w:cs="Times New Roman"/>
                <w:sz w:val="28"/>
                <w:szCs w:val="28"/>
              </w:rPr>
              <w:t xml:space="preserve"> рассказов и </w:t>
            </w:r>
            <w:proofErr w:type="spellStart"/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фотоколлажа</w:t>
            </w:r>
            <w:proofErr w:type="spellEnd"/>
            <w:r w:rsidRPr="007C7708">
              <w:rPr>
                <w:rFonts w:ascii="Times New Roman" w:hAnsi="Times New Roman" w:cs="Times New Roman"/>
                <w:sz w:val="28"/>
                <w:szCs w:val="28"/>
              </w:rPr>
              <w:t xml:space="preserve"> по «РОДНОЙ МОЙ ГОРОД» </w:t>
            </w:r>
          </w:p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02936" cy="1603420"/>
                  <wp:effectExtent l="19050" t="0" r="0" b="0"/>
                  <wp:docPr id="1" name="Рисунок 9" descr="C:\Documents and Settings\Администратор\Рабочий стол\WShrN6zcr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WShrN6zcr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27" cy="160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2936" cy="1603419"/>
                  <wp:effectExtent l="19050" t="0" r="0" b="0"/>
                  <wp:docPr id="2" name="Рисунок 12" descr="C:\Documents and Settings\Администратор\Рабочий стол\tgCxUQTxn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tgCxUQTxn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25" cy="160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2003" cy="1602176"/>
                  <wp:effectExtent l="19050" t="0" r="0" b="0"/>
                  <wp:docPr id="3" name="Рисунок 13" descr="C:\Documents and Settings\Администратор\Рабочий стол\XoNS6FNsk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XoNS6FNsk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53" cy="160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44E" w:rsidRPr="007C7708" w:rsidTr="00D4446A">
        <w:tc>
          <w:tcPr>
            <w:tcW w:w="2943" w:type="dxa"/>
          </w:tcPr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14.06.17</w:t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628" w:type="dxa"/>
          </w:tcPr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Оформление и рассматривание совместных с родителями рисунков и аппликации «Любимая моя малая родина»</w:t>
            </w:r>
          </w:p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7314" cy="1378039"/>
                  <wp:effectExtent l="19050" t="0" r="0" b="0"/>
                  <wp:docPr id="4" name="Рисунок 14" descr="C:\Documents and Settings\Администратор\Рабочий стол\EI7yd7r8Y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Рабочий стол\EI7yd7r8Y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50" cy="137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7314" cy="1378040"/>
                  <wp:effectExtent l="19050" t="0" r="0" b="0"/>
                  <wp:docPr id="5" name="Рисунок 15" descr="C:\Documents and Settings\Администратор\Рабочий стол\nw0Lwek8m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Рабочий стол\nw0Lwek8m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35" cy="137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\</w:t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44E" w:rsidRPr="007C7708" w:rsidTr="00D4446A">
        <w:tc>
          <w:tcPr>
            <w:tcW w:w="2943" w:type="dxa"/>
          </w:tcPr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15.06.17</w:t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628" w:type="dxa"/>
          </w:tcPr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Аппликация «Российский флаг»</w:t>
            </w:r>
          </w:p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201" cy="1009690"/>
                  <wp:effectExtent l="19050" t="0" r="6349" b="0"/>
                  <wp:docPr id="6" name="Рисунок 16" descr="C:\Documents and Settings\Администратор\Рабочий стол\ImWlwjGj9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Рабочий стол\ImWlwjGj9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3" cy="100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1146" cy="1481071"/>
                  <wp:effectExtent l="19050" t="0" r="0" b="0"/>
                  <wp:docPr id="7" name="Рисунок 17" descr="C:\Documents and Settings\Администратор\Рабочий стол\m574l7Rrl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Администратор\Рабочий стол\m574l7Rrl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67" cy="148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0959" cy="1480821"/>
                  <wp:effectExtent l="19050" t="0" r="0" b="0"/>
                  <wp:docPr id="8" name="Рисунок 18" descr="C:\Documents and Settings\Администратор\Рабочий стол\q-iRGV4Hp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Администратор\Рабочий стол\q-iRGV4Hp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84" cy="148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44E" w:rsidRPr="007C7708" w:rsidTr="00D4446A">
        <w:tc>
          <w:tcPr>
            <w:tcW w:w="2943" w:type="dxa"/>
          </w:tcPr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16.06.17</w:t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628" w:type="dxa"/>
          </w:tcPr>
          <w:p w:rsidR="00B6044E" w:rsidRPr="007C7708" w:rsidRDefault="00B6044E" w:rsidP="00D4446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C7708">
              <w:rPr>
                <w:rFonts w:ascii="Times New Roman" w:hAnsi="Times New Roman" w:cs="Times New Roman"/>
                <w:sz w:val="28"/>
                <w:szCs w:val="28"/>
              </w:rPr>
              <w:t>Досуг «Моя малая Родина»</w:t>
            </w:r>
          </w:p>
          <w:p w:rsidR="00B6044E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1874" cy="1306457"/>
                  <wp:effectExtent l="19050" t="0" r="0" b="0"/>
                  <wp:docPr id="10" name="Рисунок 21" descr="C:\Documents and Settings\Администратор\Рабочий стол\dywA8hGhh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Администратор\Рабочий стол\dywA8hGhh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345" cy="130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4E" w:rsidRPr="007C7708" w:rsidRDefault="00B6044E" w:rsidP="00D4446A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44E" w:rsidRPr="007C7708" w:rsidRDefault="00B6044E" w:rsidP="0087602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Действующие лица: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1</w:t>
      </w:r>
      <w:proofErr w:type="gramStart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2 Скок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3 Непоседа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Атрибуты: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Прямоугольники из бумаги трех цветов (белый, синий, красный)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Мячик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</w:p>
    <w:p w:rsidR="00963CA5" w:rsidRPr="007C7708" w:rsidRDefault="00963CA5" w:rsidP="00963C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Колонки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 xml:space="preserve">6. </w:t>
      </w:r>
      <w:r w:rsidR="00963CA5" w:rsidRPr="007C7708">
        <w:rPr>
          <w:rFonts w:ascii="Times New Roman" w:hAnsi="Times New Roman" w:cs="Times New Roman"/>
          <w:sz w:val="28"/>
          <w:szCs w:val="28"/>
        </w:rPr>
        <w:t>О</w:t>
      </w:r>
      <w:r w:rsidRPr="007C7708">
        <w:rPr>
          <w:rFonts w:ascii="Times New Roman" w:hAnsi="Times New Roman" w:cs="Times New Roman"/>
          <w:sz w:val="28"/>
          <w:szCs w:val="28"/>
        </w:rPr>
        <w:t>формлени</w:t>
      </w:r>
      <w:r w:rsidR="00963CA5" w:rsidRPr="007C7708">
        <w:rPr>
          <w:rFonts w:ascii="Times New Roman" w:hAnsi="Times New Roman" w:cs="Times New Roman"/>
          <w:sz w:val="28"/>
          <w:szCs w:val="28"/>
        </w:rPr>
        <w:t>е</w:t>
      </w:r>
      <w:r w:rsidRPr="007C7708">
        <w:rPr>
          <w:rFonts w:ascii="Times New Roman" w:hAnsi="Times New Roman" w:cs="Times New Roman"/>
          <w:sz w:val="28"/>
          <w:szCs w:val="28"/>
        </w:rPr>
        <w:t xml:space="preserve"> зала к празднику.</w:t>
      </w:r>
    </w:p>
    <w:p w:rsidR="00876023" w:rsidRPr="007C7708" w:rsidRDefault="00876023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2. Практический этап:</w:t>
      </w:r>
    </w:p>
    <w:p w:rsidR="00876023" w:rsidRPr="007C7708" w:rsidRDefault="00876023" w:rsidP="00510F55">
      <w:pPr>
        <w:pStyle w:val="a6"/>
        <w:numPr>
          <w:ilvl w:val="1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Разучивание стихов о Родине (ответственные родители)</w:t>
      </w:r>
    </w:p>
    <w:p w:rsidR="00876023" w:rsidRPr="007C7708" w:rsidRDefault="00963CA5" w:rsidP="00876023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3</w:t>
      </w:r>
      <w:r w:rsidR="00876023" w:rsidRPr="007C7708">
        <w:rPr>
          <w:rFonts w:ascii="Times New Roman" w:hAnsi="Times New Roman" w:cs="Times New Roman"/>
          <w:sz w:val="28"/>
          <w:szCs w:val="28"/>
        </w:rPr>
        <w:t>. Разучивание на музыкальных занятиях песен и танцев по данной тематике, закрепление слов родителями дома.</w:t>
      </w:r>
    </w:p>
    <w:p w:rsidR="00876023" w:rsidRPr="007C7708" w:rsidRDefault="00963CA5" w:rsidP="00963CA5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4</w:t>
      </w:r>
      <w:r w:rsidR="00876023" w:rsidRPr="007C7708">
        <w:rPr>
          <w:rFonts w:ascii="Times New Roman" w:hAnsi="Times New Roman" w:cs="Times New Roman"/>
          <w:sz w:val="28"/>
          <w:szCs w:val="28"/>
        </w:rPr>
        <w:t>. Проведение тематических бесе</w:t>
      </w:r>
      <w:r w:rsidR="00A56EAE" w:rsidRPr="007C7708">
        <w:rPr>
          <w:rFonts w:ascii="Times New Roman" w:hAnsi="Times New Roman" w:cs="Times New Roman"/>
          <w:sz w:val="28"/>
          <w:szCs w:val="28"/>
        </w:rPr>
        <w:t>д с детьми, рисование Российского флага,</w:t>
      </w:r>
      <w:r w:rsidR="00510F55"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="00A56EAE" w:rsidRPr="007C7708">
        <w:rPr>
          <w:rFonts w:ascii="Times New Roman" w:hAnsi="Times New Roman" w:cs="Times New Roman"/>
          <w:sz w:val="28"/>
          <w:szCs w:val="28"/>
        </w:rPr>
        <w:t>аппликация (проводит воспитател</w:t>
      </w:r>
      <w:r w:rsidR="00510F55" w:rsidRPr="007C7708">
        <w:rPr>
          <w:rFonts w:ascii="Times New Roman" w:hAnsi="Times New Roman" w:cs="Times New Roman"/>
          <w:sz w:val="28"/>
          <w:szCs w:val="28"/>
        </w:rPr>
        <w:t>ь</w:t>
      </w:r>
      <w:r w:rsidR="00876023"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Pr="007C7708">
        <w:rPr>
          <w:rFonts w:ascii="Times New Roman" w:hAnsi="Times New Roman" w:cs="Times New Roman"/>
          <w:sz w:val="28"/>
          <w:szCs w:val="28"/>
        </w:rPr>
        <w:t>Костина Н.В</w:t>
      </w:r>
      <w:r w:rsidR="00A56EAE" w:rsidRPr="007C7708">
        <w:rPr>
          <w:rFonts w:ascii="Times New Roman" w:hAnsi="Times New Roman" w:cs="Times New Roman"/>
          <w:sz w:val="28"/>
          <w:szCs w:val="28"/>
        </w:rPr>
        <w:t>)</w:t>
      </w:r>
    </w:p>
    <w:p w:rsidR="00876023" w:rsidRPr="007C7708" w:rsidRDefault="00963CA5" w:rsidP="00963CA5">
      <w:pPr>
        <w:pStyle w:val="a6"/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5</w:t>
      </w:r>
      <w:r w:rsidR="00876023" w:rsidRPr="007C770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76023" w:rsidRPr="007C7708">
        <w:rPr>
          <w:rFonts w:ascii="Times New Roman" w:hAnsi="Times New Roman" w:cs="Times New Roman"/>
          <w:sz w:val="28"/>
          <w:szCs w:val="28"/>
        </w:rPr>
        <w:t>Создание коллективных работ рисунков</w:t>
      </w:r>
      <w:r w:rsidR="00A56EAE" w:rsidRPr="007C7708">
        <w:rPr>
          <w:rFonts w:ascii="Times New Roman" w:hAnsi="Times New Roman" w:cs="Times New Roman"/>
          <w:sz w:val="28"/>
          <w:szCs w:val="28"/>
        </w:rPr>
        <w:t>,</w:t>
      </w:r>
      <w:r w:rsidR="00510F55"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="00A56EAE" w:rsidRPr="007C7708">
        <w:rPr>
          <w:rFonts w:ascii="Times New Roman" w:hAnsi="Times New Roman" w:cs="Times New Roman"/>
          <w:sz w:val="28"/>
          <w:szCs w:val="28"/>
        </w:rPr>
        <w:t>аппликаций,</w:t>
      </w:r>
      <w:r w:rsidR="00510F55"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="00A56EAE" w:rsidRPr="007C7708">
        <w:rPr>
          <w:rFonts w:ascii="Times New Roman" w:hAnsi="Times New Roman" w:cs="Times New Roman"/>
          <w:sz w:val="28"/>
          <w:szCs w:val="28"/>
        </w:rPr>
        <w:t>поделок</w:t>
      </w:r>
      <w:r w:rsidR="00876023" w:rsidRPr="007C7708">
        <w:rPr>
          <w:rFonts w:ascii="Times New Roman" w:hAnsi="Times New Roman" w:cs="Times New Roman"/>
          <w:sz w:val="28"/>
          <w:szCs w:val="28"/>
        </w:rPr>
        <w:t xml:space="preserve">  «Россия </w:t>
      </w:r>
      <w:r w:rsidRPr="007C7708">
        <w:rPr>
          <w:rFonts w:ascii="Times New Roman" w:hAnsi="Times New Roman" w:cs="Times New Roman"/>
          <w:sz w:val="28"/>
          <w:szCs w:val="28"/>
        </w:rPr>
        <w:t>– наш общий дом»; «Цвети</w:t>
      </w:r>
      <w:r w:rsidR="00876023" w:rsidRPr="007C7708">
        <w:rPr>
          <w:rFonts w:ascii="Times New Roman" w:hAnsi="Times New Roman" w:cs="Times New Roman"/>
          <w:sz w:val="28"/>
          <w:szCs w:val="28"/>
        </w:rPr>
        <w:t>,</w:t>
      </w:r>
      <w:r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="00876023" w:rsidRPr="007C7708">
        <w:rPr>
          <w:rFonts w:ascii="Times New Roman" w:hAnsi="Times New Roman" w:cs="Times New Roman"/>
          <w:sz w:val="28"/>
          <w:szCs w:val="28"/>
        </w:rPr>
        <w:t>Земля, планета мира»</w:t>
      </w:r>
      <w:r w:rsidRPr="007C7708">
        <w:rPr>
          <w:rFonts w:ascii="Times New Roman" w:hAnsi="Times New Roman" w:cs="Times New Roman"/>
          <w:sz w:val="28"/>
          <w:szCs w:val="28"/>
        </w:rPr>
        <w:t xml:space="preserve"> </w:t>
      </w:r>
      <w:r w:rsidR="00510F55" w:rsidRPr="007C7708">
        <w:rPr>
          <w:rFonts w:ascii="Times New Roman" w:hAnsi="Times New Roman" w:cs="Times New Roman"/>
          <w:sz w:val="28"/>
          <w:szCs w:val="28"/>
        </w:rPr>
        <w:t>(совместно с родителями</w:t>
      </w:r>
      <w:r w:rsidR="00876023" w:rsidRPr="007C7708">
        <w:rPr>
          <w:rFonts w:ascii="Times New Roman" w:hAnsi="Times New Roman" w:cs="Times New Roman"/>
          <w:sz w:val="28"/>
          <w:szCs w:val="28"/>
        </w:rPr>
        <w:t xml:space="preserve">); </w:t>
      </w:r>
      <w:proofErr w:type="gramEnd"/>
    </w:p>
    <w:p w:rsidR="00963CA5" w:rsidRPr="007C7708" w:rsidRDefault="00963CA5" w:rsidP="00963CA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76023" w:rsidRPr="007C7708" w:rsidRDefault="00876023" w:rsidP="00963CA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C7708">
        <w:rPr>
          <w:rFonts w:ascii="Times New Roman" w:hAnsi="Times New Roman" w:cs="Times New Roman"/>
          <w:sz w:val="28"/>
          <w:szCs w:val="28"/>
        </w:rPr>
        <w:t>Итоговый этап:</w:t>
      </w:r>
    </w:p>
    <w:p w:rsidR="00227002" w:rsidRPr="007C7708" w:rsidRDefault="00227002" w:rsidP="005E22D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</w:t>
      </w:r>
    </w:p>
    <w:p w:rsidR="00227002" w:rsidRPr="007C7708" w:rsidRDefault="00227002" w:rsidP="005E2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Звучит фонограмма песни «Маленькая страна», дети собираются на площадке около клоунов. Клоуны встречают детей и взрослых с шутками – прибаутками, да с хорошим настроением. Музыка заканчивается.</w:t>
      </w:r>
    </w:p>
    <w:p w:rsidR="005E22D7" w:rsidRPr="007C7708" w:rsidRDefault="005E22D7" w:rsidP="005E2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 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здравствуйте дорогие серьезные взрослые, красивые девчонки и задорные мальчишки! Я – Прыг-прыг, ногами – дрыг-дрыг-дрыг (прыгает).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 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Приветствую вас всех»! А Я – Скок- скок, да поскок, бегать да прыгать целый день я мог! (подскакивает).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Ох, и как же мы рады видеть всех вас, таких замечательных и разных на нашей импровизированной арене.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Ребятишки, подскажите, а пока вы к нам шли, нашего младшую сестренку – Непоседу не встречали?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давайте, начнем наш большой праздник, а Непоседа подойдет….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такой большой праздник? Вот такой? (показывает маленький мяч)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</w:t>
      </w:r>
      <w:r w:rsidR="005E22D7"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разве, это </w:t>
      </w:r>
      <w:proofErr w:type="gramStart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</w:t>
      </w:r>
      <w:proofErr w:type="gramEnd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Ребята, давайте покажем </w:t>
      </w:r>
      <w:proofErr w:type="gramStart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Скоку</w:t>
      </w:r>
      <w:proofErr w:type="gramEnd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…что значит большой. Возьмемся за руки и сделаем большой круг.</w:t>
      </w:r>
    </w:p>
    <w:p w:rsidR="00227002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Ничего себе, теперь я понимаю, что значит большой!</w:t>
      </w:r>
    </w:p>
    <w:p w:rsidR="00B6044E" w:rsidRPr="007C7708" w:rsidRDefault="00B6044E" w:rsidP="00B60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4674" cy="1323558"/>
            <wp:effectExtent l="19050" t="0" r="6976" b="0"/>
            <wp:docPr id="22" name="Рисунок 22" descr="C:\Documents and Settings\Администратор\Рабочий стол\4NHz7ML9q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4NHz7ML9q4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81" cy="13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Уже совсем, совсем скоро мы будем отмечать праздник День России, </w:t>
      </w:r>
      <w:r w:rsidR="00F45DCA"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буквально наступает нам на пя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тки.</w:t>
      </w:r>
      <w:r w:rsidR="005E22D7"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стихи расскажем про нашу замечательную страну Россию!</w:t>
      </w:r>
    </w:p>
    <w:p w:rsidR="005E22D7" w:rsidRPr="007C7708" w:rsidRDefault="005E22D7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2D7" w:rsidRDefault="005E22D7" w:rsidP="005E2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читают стихи.</w:t>
      </w:r>
    </w:p>
    <w:p w:rsidR="00B6044E" w:rsidRPr="007C7708" w:rsidRDefault="00B6044E" w:rsidP="005E2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34293" cy="1300771"/>
            <wp:effectExtent l="19050" t="0" r="0" b="0"/>
            <wp:docPr id="23" name="Рисунок 23" descr="C:\Documents and Settings\Администратор\Рабочий стол\GKm8FRof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GKm8FRofi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14" cy="130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ребенок: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Россия,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Широка,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длинна,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глубока!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Будь, Россия,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нашей,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Становись ты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краше!</w:t>
      </w: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ребенок:</w:t>
      </w:r>
    </w:p>
    <w:p w:rsidR="005E22D7" w:rsidRPr="007C7708" w:rsidRDefault="005E22D7" w:rsidP="005E22D7">
      <w:pPr>
        <w:pStyle w:val="a3"/>
        <w:shd w:val="clear" w:color="auto" w:fill="FFFFFF"/>
        <w:spacing w:before="0" w:beforeAutospacing="0" w:after="0" w:afterAutospacing="0" w:line="213" w:lineRule="atLeast"/>
        <w:rPr>
          <w:color w:val="000000"/>
          <w:sz w:val="28"/>
          <w:szCs w:val="28"/>
        </w:rPr>
      </w:pPr>
      <w:r w:rsidRPr="007C7708">
        <w:rPr>
          <w:color w:val="000000"/>
          <w:sz w:val="28"/>
          <w:szCs w:val="28"/>
        </w:rPr>
        <w:t>У моей России длинные реснички,</w:t>
      </w:r>
    </w:p>
    <w:p w:rsidR="005E22D7" w:rsidRPr="007C7708" w:rsidRDefault="005E22D7" w:rsidP="005E22D7">
      <w:pPr>
        <w:pStyle w:val="a3"/>
        <w:shd w:val="clear" w:color="auto" w:fill="FFFFFF"/>
        <w:spacing w:before="0" w:beforeAutospacing="0" w:after="0" w:afterAutospacing="0" w:line="213" w:lineRule="atLeast"/>
        <w:rPr>
          <w:color w:val="000000"/>
          <w:sz w:val="28"/>
          <w:szCs w:val="28"/>
        </w:rPr>
      </w:pPr>
      <w:r w:rsidRPr="007C7708">
        <w:rPr>
          <w:color w:val="000000"/>
          <w:sz w:val="28"/>
          <w:szCs w:val="28"/>
        </w:rPr>
        <w:t> У моей России светлые реснички.</w:t>
      </w:r>
    </w:p>
    <w:p w:rsidR="005E22D7" w:rsidRPr="007C7708" w:rsidRDefault="005E22D7" w:rsidP="005E22D7">
      <w:pPr>
        <w:pStyle w:val="a3"/>
        <w:shd w:val="clear" w:color="auto" w:fill="FFFFFF"/>
        <w:spacing w:before="0" w:beforeAutospacing="0" w:after="0" w:afterAutospacing="0" w:line="213" w:lineRule="atLeast"/>
        <w:rPr>
          <w:color w:val="000000"/>
          <w:sz w:val="28"/>
          <w:szCs w:val="28"/>
        </w:rPr>
      </w:pPr>
      <w:r w:rsidRPr="007C7708">
        <w:rPr>
          <w:color w:val="000000"/>
          <w:sz w:val="28"/>
          <w:szCs w:val="28"/>
        </w:rPr>
        <w:t> У моей России голубые очи</w:t>
      </w:r>
    </w:p>
    <w:p w:rsidR="005E22D7" w:rsidRPr="007C7708" w:rsidRDefault="005E22D7" w:rsidP="005E22D7">
      <w:pPr>
        <w:pStyle w:val="a3"/>
        <w:shd w:val="clear" w:color="auto" w:fill="FFFFFF"/>
        <w:spacing w:before="0" w:beforeAutospacing="0" w:after="0" w:afterAutospacing="0" w:line="213" w:lineRule="atLeast"/>
        <w:rPr>
          <w:color w:val="000000"/>
          <w:sz w:val="28"/>
          <w:szCs w:val="28"/>
        </w:rPr>
      </w:pPr>
      <w:r w:rsidRPr="007C7708">
        <w:rPr>
          <w:color w:val="000000"/>
          <w:sz w:val="28"/>
          <w:szCs w:val="28"/>
        </w:rPr>
        <w:t> На меня Россия ты похожа очень.</w:t>
      </w:r>
    </w:p>
    <w:p w:rsidR="005E22D7" w:rsidRPr="007C7708" w:rsidRDefault="005E22D7" w:rsidP="005E22D7">
      <w:pPr>
        <w:pStyle w:val="a3"/>
        <w:shd w:val="clear" w:color="auto" w:fill="FFFFFF"/>
        <w:spacing w:before="0" w:beforeAutospacing="0" w:after="0" w:afterAutospacing="0" w:line="213" w:lineRule="atLeast"/>
        <w:rPr>
          <w:color w:val="000000"/>
          <w:sz w:val="28"/>
          <w:szCs w:val="28"/>
        </w:rPr>
      </w:pPr>
    </w:p>
    <w:p w:rsidR="005E22D7" w:rsidRPr="007C7708" w:rsidRDefault="005E22D7" w:rsidP="005E2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ребенок:</w:t>
      </w:r>
    </w:p>
    <w:p w:rsidR="005E22D7" w:rsidRPr="007C7708" w:rsidRDefault="00F7471C" w:rsidP="00F7471C">
      <w:pPr>
        <w:pStyle w:val="a3"/>
        <w:shd w:val="clear" w:color="auto" w:fill="FFFFFF"/>
        <w:spacing w:before="0" w:beforeAutospacing="0" w:after="0" w:afterAutospacing="0" w:line="213" w:lineRule="atLeast"/>
        <w:rPr>
          <w:sz w:val="28"/>
          <w:szCs w:val="28"/>
        </w:rPr>
      </w:pPr>
      <w:r w:rsidRPr="007C7708">
        <w:rPr>
          <w:sz w:val="28"/>
          <w:szCs w:val="28"/>
        </w:rPr>
        <w:t>Моя любимая Россия!</w:t>
      </w:r>
      <w:r w:rsidRPr="007C7708">
        <w:rPr>
          <w:sz w:val="28"/>
          <w:szCs w:val="28"/>
        </w:rPr>
        <w:br/>
        <w:t>Скорей наряд к лицу надень,</w:t>
      </w:r>
      <w:r w:rsidRPr="007C7708">
        <w:rPr>
          <w:sz w:val="28"/>
          <w:szCs w:val="28"/>
        </w:rPr>
        <w:br/>
        <w:t>Сегодня праздник отмечаем -</w:t>
      </w:r>
      <w:r w:rsidRPr="007C7708">
        <w:rPr>
          <w:sz w:val="28"/>
          <w:szCs w:val="28"/>
        </w:rPr>
        <w:br/>
        <w:t>Твой независимости день!</w:t>
      </w:r>
      <w:r w:rsidRPr="007C7708">
        <w:rPr>
          <w:sz w:val="28"/>
          <w:szCs w:val="28"/>
        </w:rPr>
        <w:br/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7471C"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ребята! 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давайте, </w:t>
      </w:r>
      <w:r w:rsidR="00F7471C"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потанцуем немного.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7002" w:rsidRPr="007C7708" w:rsidRDefault="00227002" w:rsidP="00227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под фонограмму выполняют движения «У жирафа пятна, пятна»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Вдруг, откуда не возьмись, выбегает Непоседа, расстроенный, напуганный и печальный.</w:t>
      </w:r>
    </w:p>
    <w:p w:rsidR="00227002" w:rsidRPr="007C7708" w:rsidRDefault="00B6044E" w:rsidP="00B604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7023" cy="1415323"/>
            <wp:effectExtent l="19050" t="0" r="0" b="0"/>
            <wp:docPr id="25" name="Рисунок 25" descr="C:\Documents and Settings\Администратор\Рабочий стол\GKm8FRof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GKm8FRofi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88" cy="14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Непоседа: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здравствуйте, ребятишки и мои братишки! Я немного заблудилась</w:t>
      </w:r>
      <w:r w:rsidR="00876023"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задержалась…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Прыг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расстраивайся, мы, правда, уже без тебя начали развлекаться и веселиться.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переживай, ничего страшного, присоединяйся к нам!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Непоседа: 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ничего страшного, в конце концов, я же с вами уже!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Ребятишки, подскажите, а какой формы Российский флаг? </w:t>
      </w:r>
      <w:r w:rsidRPr="007C7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Каких цветов флаг? Молодцы!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давайте, все вместе, поиграем еще в интересную игру «соберись по цвету».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7002" w:rsidRPr="007C7708" w:rsidRDefault="00227002" w:rsidP="00227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Всем детям раздаются вырезанные из бумаги по одному треугольнику.</w:t>
      </w:r>
      <w:proofErr w:type="gramEnd"/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Треугольники трех цветов (Белый/, синий, красный</w:t>
      </w:r>
      <w:proofErr w:type="gramStart"/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)</w:t>
      </w:r>
      <w:proofErr w:type="gramEnd"/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Клоуны держат, по одному цвету треугольника. Дети под звучание музыки, должны собраться у того клоуна, который цвет у них.</w:t>
      </w:r>
    </w:p>
    <w:p w:rsidR="00227002" w:rsidRPr="007C7708" w:rsidRDefault="00B6044E" w:rsidP="00B604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19648" cy="1139781"/>
            <wp:effectExtent l="19050" t="0" r="4352" b="0"/>
            <wp:docPr id="26" name="Рисунок 26" descr="C:\Documents and Settings\Администратор\Рабочий стол\8NNjufw1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8NNjufw1n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79" cy="113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13536" cy="1135196"/>
            <wp:effectExtent l="19050" t="0" r="0" b="0"/>
            <wp:docPr id="27" name="Рисунок 27" descr="C:\Documents and Settings\Администратор\Рабочий стол\GKm8FRof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GKm8FRofi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6" cy="11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а сейчас давайте мы с вами немного разомнемся.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все вставайте,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Три, четыре, приседайте,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Пять, шесть повернись,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Семь, восемь подтянись,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Девять, десять не зевайте,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 место занимайте.</w:t>
      </w:r>
    </w:p>
    <w:p w:rsidR="00227002" w:rsidRDefault="00227002" w:rsidP="002270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Повторить два раза.</w:t>
      </w:r>
    </w:p>
    <w:p w:rsidR="006F41A3" w:rsidRPr="007C7708" w:rsidRDefault="006F41A3" w:rsidP="0022700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3891" cy="1120462"/>
            <wp:effectExtent l="19050" t="0" r="0" b="0"/>
            <wp:docPr id="28" name="Рисунок 28" descr="C:\Documents and Settings\Администратор\Рабочий стол\999X179BM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999X179BMX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23" cy="112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306" cy="1114023"/>
            <wp:effectExtent l="19050" t="0" r="594" b="0"/>
            <wp:docPr id="30" name="Рисунок 30" descr="C:\Documents and Settings\Администратор\Рабочий стол\MTy_T0rk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MTy_T0rkhI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60" cy="111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Прыг: 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и на славу дети и потрудились!</w:t>
      </w:r>
    </w:p>
    <w:p w:rsidR="00F7471C" w:rsidRPr="007C7708" w:rsidRDefault="00227002" w:rsidP="00E01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Скок: </w:t>
      </w:r>
      <w:proofErr w:type="gramStart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молодцы ребятишки!</w:t>
      </w:r>
    </w:p>
    <w:p w:rsidR="00F7471C" w:rsidRPr="007C7708" w:rsidRDefault="00F7471C" w:rsidP="00F747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Непоседа: </w:t>
      </w:r>
      <w:r w:rsidRPr="007C7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теперь давайте еще поиграем, хотите?</w:t>
      </w:r>
    </w:p>
    <w:p w:rsidR="00F7471C" w:rsidRPr="007C7708" w:rsidRDefault="00F7471C" w:rsidP="00F747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F7471C" w:rsidRPr="007C7708" w:rsidRDefault="00F7471C" w:rsidP="00F747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«Игра с платком» </w:t>
      </w:r>
    </w:p>
    <w:p w:rsidR="00F7471C" w:rsidRDefault="00F7471C" w:rsidP="00F747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Описание игры: вызываются любые пять желающих участников, звучит  веселая плясовая музыка, дети танцуют под платком, как только музыка замолкает, </w:t>
      </w:r>
      <w:r w:rsidR="00E01AE7"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</w:t>
      </w:r>
      <w:r w:rsidR="00510F55"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="00E01AE7"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Скок и Непоседа </w:t>
      </w:r>
      <w:r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опускают платок, а дети должны успеть убежать из- </w:t>
      </w:r>
      <w:proofErr w:type="gramStart"/>
      <w:r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</w:t>
      </w:r>
      <w:proofErr w:type="gramEnd"/>
      <w:r w:rsidRPr="007C77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платка.  Игра проводится несколько раз с разными детьми.</w:t>
      </w:r>
    </w:p>
    <w:p w:rsidR="006F41A3" w:rsidRPr="006F41A3" w:rsidRDefault="006F41A3" w:rsidP="006F4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0775" cy="1118125"/>
            <wp:effectExtent l="19050" t="0" r="0" b="0"/>
            <wp:docPr id="31" name="Рисунок 31" descr="C:\Documents and Settings\Администратор\Рабочий стол\gIvSagieV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gIvSagieV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07" cy="111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92319" cy="1119283"/>
            <wp:effectExtent l="19050" t="0" r="0" b="0"/>
            <wp:docPr id="33" name="Рисунок 33" descr="C:\Documents and Settings\Администратор\Рабочий стол\OD6fEuMw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OD6fEuMwfn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55" cy="112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81339" cy="1111047"/>
            <wp:effectExtent l="19050" t="0" r="4561" b="0"/>
            <wp:docPr id="36" name="Рисунок 36" descr="C:\Documents and Settings\Администратор\Рабочий стол\f8MlkLbES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f8MlkLbESJ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98" cy="11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E7" w:rsidRPr="007C7708" w:rsidRDefault="00E01AE7" w:rsidP="00E01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Непоседа: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любите ли вы рисовать?</w:t>
      </w:r>
    </w:p>
    <w:p w:rsidR="00E01AE7" w:rsidRPr="007C7708" w:rsidRDefault="00E01AE7" w:rsidP="00E01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Прыг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любите ли вы танцевать?</w:t>
      </w:r>
    </w:p>
    <w:p w:rsidR="00E01AE7" w:rsidRPr="007C7708" w:rsidRDefault="00E01AE7" w:rsidP="00E01A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Скок:</w:t>
      </w:r>
      <w:r w:rsidRPr="007C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любите ли вы сладости?</w:t>
      </w:r>
    </w:p>
    <w:p w:rsidR="00510F55" w:rsidRPr="007C7708" w:rsidRDefault="00510F55" w:rsidP="00E01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E01AE7" w:rsidRPr="007C7708" w:rsidRDefault="00E01AE7" w:rsidP="00E01A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Всем детям в конце праздника дарят по сюрпризному моменту:  сладости. Под детские зажигательные песни дети рисуют мелками на асфальте солнце, небо и танцуют. А Скок, Прыг, Непоседа и воспитатели помогают детям.</w:t>
      </w:r>
    </w:p>
    <w:p w:rsidR="00227002" w:rsidRPr="006F41A3" w:rsidRDefault="006F41A3" w:rsidP="006F4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77896" cy="1108465"/>
            <wp:effectExtent l="19050" t="0" r="8004" b="0"/>
            <wp:docPr id="37" name="Рисунок 37" descr="C:\Documents and Settings\Администратор\Рабочий стол\DhNeMOYlw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DhNeMOYlwi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29" cy="110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500657" cy="1125537"/>
            <wp:effectExtent l="19050" t="0" r="4293" b="0"/>
            <wp:docPr id="38" name="Рисунок 38" descr="C:\Documents and Settings\Администратор\Рабочий стол\FOjgJSYu1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FOjgJSYu1R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20" cy="11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476893" cy="1107713"/>
            <wp:effectExtent l="19050" t="0" r="9007" b="0"/>
            <wp:docPr id="39" name="Рисунок 39" descr="C:\Documents and Settings\Администратор\Рабочий стол\nxqAi2Hs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nxqAi2HsNu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26" cy="11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27002" w:rsidRPr="007C7708" w:rsidRDefault="00227002" w:rsidP="00227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770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Все дети довольные и радостные, зарядились положительными эмоциями и взрослые и дети!</w:t>
      </w:r>
    </w:p>
    <w:p w:rsidR="00B860AF" w:rsidRPr="007C7708" w:rsidRDefault="00B860AF" w:rsidP="002270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860AF" w:rsidRPr="007C7708" w:rsidSect="00B86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F490C"/>
    <w:multiLevelType w:val="hybridMultilevel"/>
    <w:tmpl w:val="4788B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64FEB"/>
    <w:multiLevelType w:val="hybridMultilevel"/>
    <w:tmpl w:val="37E49E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C2E56"/>
    <w:multiLevelType w:val="multilevel"/>
    <w:tmpl w:val="D75E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733EBC"/>
    <w:multiLevelType w:val="hybridMultilevel"/>
    <w:tmpl w:val="9AB0CA68"/>
    <w:lvl w:ilvl="0" w:tplc="6E8C5CE2">
      <w:start w:val="3"/>
      <w:numFmt w:val="decimal"/>
      <w:lvlText w:val="%1."/>
      <w:lvlJc w:val="left"/>
      <w:pPr>
        <w:ind w:left="49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535770FB"/>
    <w:multiLevelType w:val="multilevel"/>
    <w:tmpl w:val="D9B6CC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7A462210"/>
    <w:multiLevelType w:val="multilevel"/>
    <w:tmpl w:val="A35C7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1A4D79"/>
    <w:multiLevelType w:val="hybridMultilevel"/>
    <w:tmpl w:val="C1209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27002"/>
    <w:rsid w:val="00227002"/>
    <w:rsid w:val="00400ACE"/>
    <w:rsid w:val="00510F55"/>
    <w:rsid w:val="005E22D7"/>
    <w:rsid w:val="006F41A3"/>
    <w:rsid w:val="007C7708"/>
    <w:rsid w:val="00876023"/>
    <w:rsid w:val="00963CA5"/>
    <w:rsid w:val="00A56EAE"/>
    <w:rsid w:val="00B6044E"/>
    <w:rsid w:val="00B81855"/>
    <w:rsid w:val="00B860AF"/>
    <w:rsid w:val="00D2470A"/>
    <w:rsid w:val="00D75B4C"/>
    <w:rsid w:val="00E01AE7"/>
    <w:rsid w:val="00EB42A1"/>
    <w:rsid w:val="00F364C7"/>
    <w:rsid w:val="00F45DCA"/>
    <w:rsid w:val="00F74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AF"/>
  </w:style>
  <w:style w:type="paragraph" w:styleId="3">
    <w:name w:val="heading 3"/>
    <w:basedOn w:val="a"/>
    <w:link w:val="30"/>
    <w:uiPriority w:val="9"/>
    <w:qFormat/>
    <w:rsid w:val="002270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270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70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270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27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7002"/>
    <w:rPr>
      <w:b/>
      <w:bCs/>
    </w:rPr>
  </w:style>
  <w:style w:type="character" w:styleId="a5">
    <w:name w:val="Emphasis"/>
    <w:basedOn w:val="a0"/>
    <w:uiPriority w:val="20"/>
    <w:qFormat/>
    <w:rsid w:val="00227002"/>
    <w:rPr>
      <w:i/>
      <w:iCs/>
    </w:rPr>
  </w:style>
  <w:style w:type="character" w:customStyle="1" w:styleId="apple-converted-space">
    <w:name w:val="apple-converted-space"/>
    <w:basedOn w:val="a0"/>
    <w:rsid w:val="00227002"/>
  </w:style>
  <w:style w:type="paragraph" w:styleId="a6">
    <w:name w:val="No Spacing"/>
    <w:uiPriority w:val="1"/>
    <w:qFormat/>
    <w:rsid w:val="00876023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F7471C"/>
    <w:rPr>
      <w:color w:val="0000FF"/>
      <w:u w:val="single"/>
    </w:rPr>
  </w:style>
  <w:style w:type="table" w:styleId="a8">
    <w:name w:val="Table Grid"/>
    <w:basedOn w:val="a1"/>
    <w:uiPriority w:val="59"/>
    <w:rsid w:val="00EB4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C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7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XTreme</cp:lastModifiedBy>
  <cp:revision>7</cp:revision>
  <cp:lastPrinted>2017-06-16T15:00:00Z</cp:lastPrinted>
  <dcterms:created xsi:type="dcterms:W3CDTF">2017-06-04T17:39:00Z</dcterms:created>
  <dcterms:modified xsi:type="dcterms:W3CDTF">2017-06-16T15:05:00Z</dcterms:modified>
</cp:coreProperties>
</file>